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건강을 위한 나만의 방법 찾기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역량, 의사소통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건강한 마음을 위한 실천 방법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인식하고 조절하는 방법을 찾는다.</w:t>
      </w:r>
    </w:p>
    <w:p>
      <w:pPr>
        <w:spacing w:after="80"/>
      </w:pPr>
      <w:r>
        <w:rPr>
          <w:sz w:val="21"/>
          <w:szCs w:val="21"/>
        </w:rPr>
        <w:t xml:space="preserve">· 마음 건강을 지키기 위한 실천 계획을 세운다.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퀴즈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마음이 건강하다는 것은 어떤 의미일까요? 마음 건강에 대해 생각해보는 퀴즈를 풀어봅시다. 예를 들어, '나는 기분이 좋을 때 웃어요. 나는 기분이 나쁠 때 어떻게 할까요?' 같은 질문을 던집니다.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퀴즈를 듣고 자신의 생각을 이야기합니다.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퀴즈는 학생들이 쉽게 이해할 수 있는 예시로 구성합니다.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이야기 듣기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이야기 '마음의 비밀 친구'를 읽어주며 주인공의 감정 변화를 질문합니다. '주인공은 어떤 감정을 느꼈을까요? 그 감정을 어떻게 해결했나요?'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주인공의 감정에 대해 생각하고 자신의 경험과 비교합니다.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나의 고민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여러분의 고민을 적어봅시다. 그리고 친구들과 나누어 보세요. 서로에게 어떤 해결 방법이 좋을지 추천해봅시다.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고민을 적고 친구들과 나누며 해결 방법을 추천합니다.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실천 계획 세우기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자신에게 맞는 고민 해결 방법을 선택하고, 실천 계획을 세워봅시다. 예를 들어, '매일 저녁 10분씩 명상하기' 같은 계획을 세울 수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자신에게 맞는 해결 방법을 선택하고 실천 계획을 작성합니다.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이야기는 학생들이 공감할 수 있는 내용으로 선택합니다.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솔직하게 표현할 수 있도록 격려합니다.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실천 계획은 구체적이고 실현 가능한 것으로 유도합니다.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내용 정리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정리해봅시다. 건강한 마음을 지키는 것이 왜 중요한가요?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배운 내용을 정리하고 발표합니다.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배운 내용을 스스로 정리할 수 있도록 돕습니다.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인식하고 조절하는 방법을 찾았는가?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실천 계획을 통해 평가합니다.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 건강을 지키기 위한 실천 계획을 세웠는가?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발표한 내용을 통해 평가합니다.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격려합니다.</w:t>
      </w:r>
    </w:p>
    <w:p>
      <w:pPr>
        <w:spacing w:after="80"/>
      </w:pPr>
      <w:r>
        <w:rPr>
          <w:sz w:val="21"/>
          <w:szCs w:val="21"/>
        </w:rPr>
        <w:t xml:space="preserve">· 부정적인 감정 표현에 대한 피드백을 제공합니다.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2026-07-04T02:26:57.674Z</dcterms:created>
  <dcterms:modified xsi:type="dcterms:W3CDTF">2026-07-04T02:26:57.674Z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